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5" w:rsidRPr="00D46480" w:rsidRDefault="00CA5735" w:rsidP="00CA5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4B">
        <w:rPr>
          <w:rFonts w:ascii="Times New Roman" w:hAnsi="Times New Roman" w:cs="Times New Roman"/>
          <w:b/>
          <w:sz w:val="24"/>
          <w:szCs w:val="24"/>
        </w:rPr>
        <w:t>EK -3</w:t>
      </w:r>
      <w:r>
        <w:rPr>
          <w:rFonts w:ascii="Times New Roman" w:hAnsi="Times New Roman" w:cs="Times New Roman"/>
          <w:b/>
          <w:sz w:val="24"/>
          <w:szCs w:val="24"/>
        </w:rPr>
        <w:t>: YABAP EV ZİYARETİ FORMU</w:t>
      </w:r>
    </w:p>
    <w:tbl>
      <w:tblPr>
        <w:tblStyle w:val="TabloKlavuzu"/>
        <w:tblpPr w:leftFromText="141" w:rightFromText="141" w:vertAnchor="page" w:horzAnchor="margin" w:tblpY="1756"/>
        <w:tblOverlap w:val="never"/>
        <w:tblW w:w="9007" w:type="dxa"/>
        <w:tblLook w:val="04A0" w:firstRow="1" w:lastRow="0" w:firstColumn="1" w:lastColumn="0" w:noHBand="0" w:noVBand="1"/>
      </w:tblPr>
      <w:tblGrid>
        <w:gridCol w:w="3579"/>
        <w:gridCol w:w="1210"/>
        <w:gridCol w:w="2386"/>
        <w:gridCol w:w="1832"/>
      </w:tblGrid>
      <w:tr w:rsidR="00CA5735" w:rsidRPr="007F704B" w:rsidTr="00BA1770">
        <w:trPr>
          <w:trHeight w:val="545"/>
        </w:trPr>
        <w:tc>
          <w:tcPr>
            <w:tcW w:w="4789" w:type="dxa"/>
            <w:gridSpan w:val="2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b/>
                <w:sz w:val="24"/>
                <w:szCs w:val="24"/>
              </w:rPr>
              <w:t>ZİYARET EDİLEN ÖĞRENCİNİN</w:t>
            </w:r>
          </w:p>
        </w:tc>
        <w:tc>
          <w:tcPr>
            <w:tcW w:w="4218" w:type="dxa"/>
            <w:gridSpan w:val="2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b/>
                <w:sz w:val="24"/>
                <w:szCs w:val="24"/>
              </w:rPr>
              <w:t>VELİSİNİN</w:t>
            </w:r>
          </w:p>
        </w:tc>
      </w:tr>
      <w:tr w:rsidR="00CA5735" w:rsidRPr="007F704B" w:rsidTr="00BA1770">
        <w:trPr>
          <w:trHeight w:val="287"/>
        </w:trPr>
        <w:tc>
          <w:tcPr>
            <w:tcW w:w="357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20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832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272"/>
        </w:trPr>
        <w:tc>
          <w:tcPr>
            <w:tcW w:w="357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120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1832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272"/>
        </w:trPr>
        <w:tc>
          <w:tcPr>
            <w:tcW w:w="357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120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İşi</w:t>
            </w:r>
          </w:p>
        </w:tc>
        <w:tc>
          <w:tcPr>
            <w:tcW w:w="1832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834"/>
        </w:trPr>
        <w:tc>
          <w:tcPr>
            <w:tcW w:w="357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Kaçıncı Kez Ziyaret Edildiği</w:t>
            </w:r>
          </w:p>
        </w:tc>
        <w:tc>
          <w:tcPr>
            <w:tcW w:w="120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Yaşı</w:t>
            </w:r>
          </w:p>
        </w:tc>
        <w:tc>
          <w:tcPr>
            <w:tcW w:w="1832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257"/>
        </w:trPr>
        <w:tc>
          <w:tcPr>
            <w:tcW w:w="357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Ziyaret tarihi</w:t>
            </w:r>
          </w:p>
        </w:tc>
        <w:tc>
          <w:tcPr>
            <w:tcW w:w="1209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832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735" w:rsidRDefault="00CA5735" w:rsidP="00CA5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CA5735" w:rsidRPr="007F704B" w:rsidTr="00BA1770">
        <w:tc>
          <w:tcPr>
            <w:tcW w:w="4552" w:type="dxa"/>
            <w:vAlign w:val="center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b/>
                <w:sz w:val="24"/>
                <w:szCs w:val="24"/>
              </w:rPr>
              <w:t>EV ZİYARETİ ÖNCESİ HAZIRLIK</w:t>
            </w:r>
          </w:p>
        </w:tc>
        <w:tc>
          <w:tcPr>
            <w:tcW w:w="4464" w:type="dxa"/>
            <w:vAlign w:val="center"/>
          </w:tcPr>
          <w:p w:rsidR="00CA5735" w:rsidRPr="007F704B" w:rsidRDefault="00CA5735" w:rsidP="00BA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Veli ziyaret ekibi,  ziyaret öncesinde;  diğer öğretmenlerden çocuğun desteklenmesi gereken gelişim alanları, akademik başarısı ile ilgili konularda görüşlerini not alır.</w:t>
            </w:r>
          </w:p>
        </w:tc>
      </w:tr>
    </w:tbl>
    <w:p w:rsidR="00CA5735" w:rsidRPr="007F704B" w:rsidRDefault="00CA5735" w:rsidP="00CA5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81"/>
        <w:gridCol w:w="2735"/>
      </w:tblGrid>
      <w:tr w:rsidR="00CA5735" w:rsidRPr="007F704B" w:rsidTr="00BA1770">
        <w:trPr>
          <w:trHeight w:val="359"/>
        </w:trPr>
        <w:tc>
          <w:tcPr>
            <w:tcW w:w="6281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b/>
                <w:sz w:val="24"/>
                <w:szCs w:val="24"/>
              </w:rPr>
              <w:t>EV ZİYARETINDEKİ GÖZLEMLER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359"/>
        </w:trPr>
        <w:tc>
          <w:tcPr>
            <w:tcW w:w="6281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Evin fiziksel koşulları çocuğun ders çalışmasına uygun mu?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359"/>
        </w:trPr>
        <w:tc>
          <w:tcPr>
            <w:tcW w:w="6281" w:type="dxa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Çocuğun akademik başarısını etkileyecek sağlık problemi var mı?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735" w:rsidRPr="007F704B" w:rsidTr="00BA1770">
        <w:tc>
          <w:tcPr>
            <w:tcW w:w="6281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Çocuğunuzun başarı durumunu nasıl buluyorsunuz?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277"/>
        </w:trPr>
        <w:tc>
          <w:tcPr>
            <w:tcW w:w="6281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Çocuğunuzun özel yeteneği var mı?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c>
          <w:tcPr>
            <w:tcW w:w="6281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Çocuğunuzun okul dışında katıldığı etüt, kurs gibi etkinlikler var mı?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c>
          <w:tcPr>
            <w:tcW w:w="6281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Tv, Bilgisayar gibi araçlar ders çalışmasını olumsuz etkiliyor mu?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c>
          <w:tcPr>
            <w:tcW w:w="9016" w:type="dxa"/>
            <w:gridSpan w:val="2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Çocuğa aile içinde sorumluluk veriliyor mu?</w:t>
            </w:r>
          </w:p>
          <w:p w:rsidR="00CA5735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35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 ( ) Ne tür sorumluluklar……………………………………………………………..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5735" w:rsidRDefault="00CA5735" w:rsidP="00BA177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  ( )</w:t>
            </w:r>
          </w:p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c>
          <w:tcPr>
            <w:tcW w:w="6281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Ailede derslerine yardımcı olan biri var mı?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c>
          <w:tcPr>
            <w:tcW w:w="6281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Çocuğunuz istek ve dileklerini size rahatlıkla iletebilir mi?</w:t>
            </w:r>
          </w:p>
        </w:tc>
        <w:tc>
          <w:tcPr>
            <w:tcW w:w="2735" w:type="dxa"/>
          </w:tcPr>
          <w:p w:rsidR="00CA5735" w:rsidRPr="007F704B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5" w:rsidRPr="007F704B" w:rsidTr="00BA1770">
        <w:trPr>
          <w:trHeight w:val="1182"/>
        </w:trPr>
        <w:tc>
          <w:tcPr>
            <w:tcW w:w="9016" w:type="dxa"/>
            <w:gridSpan w:val="2"/>
          </w:tcPr>
          <w:p w:rsidR="00CA5735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sz w:val="24"/>
                <w:szCs w:val="24"/>
              </w:rPr>
              <w:t>Çocuğunuzun başarı durumunu takip etmek için okul ziyareti yapar mısınız?</w:t>
            </w:r>
          </w:p>
          <w:p w:rsidR="00CA5735" w:rsidRDefault="00CA5735" w:rsidP="00BA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 (  )   Hangi Sıklıkla…………………………Kiminle Görüşürsünüz……………………</w:t>
            </w:r>
          </w:p>
          <w:p w:rsidR="00CA5735" w:rsidRPr="007F704B" w:rsidRDefault="00CA5735" w:rsidP="00BA1770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  ( )</w:t>
            </w:r>
          </w:p>
        </w:tc>
      </w:tr>
    </w:tbl>
    <w:tbl>
      <w:tblPr>
        <w:tblStyle w:val="TabloKlavuzu"/>
        <w:tblpPr w:leftFromText="141" w:rightFromText="141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A5735" w:rsidRPr="007F704B" w:rsidTr="00BA1770">
        <w:trPr>
          <w:trHeight w:val="1836"/>
        </w:trPr>
        <w:tc>
          <w:tcPr>
            <w:tcW w:w="4606" w:type="dxa"/>
            <w:vAlign w:val="center"/>
          </w:tcPr>
          <w:p w:rsidR="00CA5735" w:rsidRPr="007F704B" w:rsidRDefault="00CA5735" w:rsidP="00BA1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4B">
              <w:rPr>
                <w:rFonts w:ascii="Times New Roman" w:hAnsi="Times New Roman" w:cs="Times New Roman"/>
                <w:b/>
                <w:sz w:val="24"/>
                <w:szCs w:val="24"/>
              </w:rPr>
              <w:t>EV ZİYARETİ SONRASI AİLEYE VERİLEN ÖNERİLER/ ALINAN KARARLAR</w:t>
            </w:r>
          </w:p>
          <w:p w:rsidR="00CA5735" w:rsidRPr="007F704B" w:rsidRDefault="00CA5735" w:rsidP="00BA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A5735" w:rsidRPr="007F704B" w:rsidRDefault="00CA5735" w:rsidP="00BA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35" w:rsidRPr="007F704B" w:rsidRDefault="00CA5735" w:rsidP="00BA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F704B">
              <w:rPr>
                <w:rFonts w:ascii="Times New Roman" w:eastAsia="MS Mincho" w:hAnsi="Times New Roman" w:cs="Times New Roman"/>
                <w:sz w:val="20"/>
                <w:szCs w:val="20"/>
              </w:rPr>
              <w:t>Çocuğa, aileye ve ortama ilişkin geliştirilmesi ve desteklenmesi gereken özellikler aileler ile paylaşılarak öneriler oluşturulur ve bu bölüme kaydedilir.</w:t>
            </w:r>
          </w:p>
          <w:p w:rsidR="00CA5735" w:rsidRPr="007F704B" w:rsidRDefault="00CA5735" w:rsidP="00BA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CA5735" w:rsidRPr="007F704B" w:rsidRDefault="00CA5735" w:rsidP="00BA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CA5735" w:rsidRPr="007F704B" w:rsidRDefault="00CA5735" w:rsidP="00BA1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735" w:rsidRPr="007F704B" w:rsidRDefault="00CA5735" w:rsidP="00CA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735" w:rsidRDefault="00CA5735" w:rsidP="00CA5735">
      <w:pPr>
        <w:tabs>
          <w:tab w:val="left" w:pos="71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0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..…/……/2015</w:t>
      </w:r>
    </w:p>
    <w:p w:rsidR="00FA212C" w:rsidRPr="00CA5735" w:rsidRDefault="00CA5735" w:rsidP="00CA5735">
      <w:pPr>
        <w:tabs>
          <w:tab w:val="left" w:pos="71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704B">
        <w:rPr>
          <w:rFonts w:ascii="Times New Roman" w:hAnsi="Times New Roman" w:cs="Times New Roman"/>
          <w:sz w:val="24"/>
          <w:szCs w:val="24"/>
        </w:rPr>
        <w:t xml:space="preserve"> Öğ</w:t>
      </w:r>
      <w:r>
        <w:rPr>
          <w:rFonts w:ascii="Times New Roman" w:hAnsi="Times New Roman" w:cs="Times New Roman"/>
          <w:sz w:val="24"/>
          <w:szCs w:val="24"/>
        </w:rPr>
        <w:t xml:space="preserve">retmen                      </w:t>
      </w:r>
      <w:r w:rsidRPr="007F704B">
        <w:rPr>
          <w:rFonts w:ascii="Times New Roman" w:hAnsi="Times New Roman" w:cs="Times New Roman"/>
          <w:sz w:val="24"/>
          <w:szCs w:val="24"/>
        </w:rPr>
        <w:t xml:space="preserve">   Rehb</w:t>
      </w:r>
      <w:r>
        <w:rPr>
          <w:rFonts w:ascii="Times New Roman" w:hAnsi="Times New Roman" w:cs="Times New Roman"/>
          <w:sz w:val="24"/>
          <w:szCs w:val="24"/>
        </w:rPr>
        <w:t xml:space="preserve">er Öğretmen            </w:t>
      </w:r>
      <w:r w:rsidRPr="007F704B">
        <w:rPr>
          <w:rFonts w:ascii="Times New Roman" w:hAnsi="Times New Roman" w:cs="Times New Roman"/>
          <w:sz w:val="24"/>
          <w:szCs w:val="24"/>
        </w:rPr>
        <w:t xml:space="preserve">  Okul Müdür Yardımcısı   </w:t>
      </w:r>
      <w:bookmarkStart w:id="0" w:name="_GoBack"/>
      <w:bookmarkEnd w:id="0"/>
    </w:p>
    <w:sectPr w:rsidR="00FA212C" w:rsidRPr="00CA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9"/>
    <w:rsid w:val="00CA5735"/>
    <w:rsid w:val="00F145A9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60947-9F80-44D8-B1DA-A0236F3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35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2</cp:revision>
  <dcterms:created xsi:type="dcterms:W3CDTF">2015-08-25T08:24:00Z</dcterms:created>
  <dcterms:modified xsi:type="dcterms:W3CDTF">2015-08-25T08:24:00Z</dcterms:modified>
</cp:coreProperties>
</file>